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D7F" w:rsidRPr="008D4D7F" w:rsidRDefault="008D4D7F" w:rsidP="008D4D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Hlk48579069"/>
      <w:r w:rsidRPr="008D4D7F">
        <w:rPr>
          <w:rFonts w:ascii="Times New Roman" w:eastAsia="Calibri" w:hAnsi="Times New Roman" w:cs="Times New Roman"/>
          <w:b/>
          <w:sz w:val="24"/>
          <w:szCs w:val="24"/>
        </w:rPr>
        <w:t>ПАСПОРТ</w:t>
      </w:r>
    </w:p>
    <w:p w:rsidR="008D4D7F" w:rsidRPr="008D4D7F" w:rsidRDefault="00BF60DB" w:rsidP="00BF60D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Филиал</w:t>
      </w:r>
      <w:r w:rsidR="008D4D7F" w:rsidRPr="008D4D7F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ГККП </w:t>
      </w:r>
      <w:r w:rsidR="008D4D7F" w:rsidRPr="008D4D7F">
        <w:rPr>
          <w:rFonts w:ascii="Times New Roman" w:eastAsia="Calibri" w:hAnsi="Times New Roman" w:cs="Times New Roman"/>
          <w:b/>
          <w:sz w:val="24"/>
          <w:szCs w:val="24"/>
        </w:rPr>
        <w:t>«Ясли сад «</w:t>
      </w:r>
      <w:r w:rsidR="008D4D7F" w:rsidRPr="008D4D7F">
        <w:rPr>
          <w:rFonts w:ascii="Times New Roman" w:eastAsia="Calibri" w:hAnsi="Times New Roman" w:cs="Times New Roman"/>
          <w:b/>
          <w:sz w:val="24"/>
          <w:szCs w:val="24"/>
          <w:lang w:val="kk-KZ"/>
        </w:rPr>
        <w:t>Нұр бөбек</w:t>
      </w:r>
      <w:r w:rsidR="008D4D7F" w:rsidRPr="008D4D7F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8D4D7F" w:rsidRPr="008D4D7F" w:rsidRDefault="00262A2B" w:rsidP="008D4D7F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2022-2023</w:t>
      </w:r>
      <w:r w:rsidR="008D4D7F" w:rsidRPr="008D4D7F">
        <w:rPr>
          <w:rFonts w:ascii="Times New Roman" w:eastAsia="Calibri" w:hAnsi="Times New Roman" w:cs="Times New Roman"/>
          <w:b/>
          <w:sz w:val="24"/>
          <w:szCs w:val="24"/>
        </w:rPr>
        <w:t>уч</w:t>
      </w:r>
      <w:proofErr w:type="gramStart"/>
      <w:r w:rsidR="008D4D7F" w:rsidRPr="008D4D7F">
        <w:rPr>
          <w:rFonts w:ascii="Times New Roman" w:eastAsia="Calibri" w:hAnsi="Times New Roman" w:cs="Times New Roman"/>
          <w:b/>
          <w:sz w:val="24"/>
          <w:szCs w:val="24"/>
        </w:rPr>
        <w:t>.г</w:t>
      </w:r>
      <w:proofErr w:type="gramEnd"/>
      <w:r w:rsidR="008D4D7F" w:rsidRPr="008D4D7F">
        <w:rPr>
          <w:rFonts w:ascii="Times New Roman" w:eastAsia="Calibri" w:hAnsi="Times New Roman" w:cs="Times New Roman"/>
          <w:b/>
          <w:sz w:val="24"/>
          <w:szCs w:val="24"/>
        </w:rPr>
        <w:t>од</w:t>
      </w:r>
    </w:p>
    <w:tbl>
      <w:tblPr>
        <w:tblStyle w:val="a3"/>
        <w:tblW w:w="10200" w:type="dxa"/>
        <w:tblInd w:w="-601" w:type="dxa"/>
        <w:tblLayout w:type="fixed"/>
        <w:tblLook w:val="04A0"/>
      </w:tblPr>
      <w:tblGrid>
        <w:gridCol w:w="5525"/>
        <w:gridCol w:w="4675"/>
      </w:tblGrid>
      <w:tr w:rsidR="008D4D7F" w:rsidRPr="008D4D7F" w:rsidTr="008D4D7F"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7F" w:rsidRPr="008D4D7F" w:rsidRDefault="008D4D7F" w:rsidP="008D4D7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D4D7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Наименование ДО   </w:t>
            </w:r>
            <w:r w:rsidRPr="008D4D7F">
              <w:rPr>
                <w:rFonts w:ascii="Times New Roman" w:hAnsi="Times New Roman"/>
                <w:sz w:val="20"/>
                <w:szCs w:val="20"/>
                <w:lang w:val="kk-KZ"/>
              </w:rPr>
              <w:t>(полное по Уставу)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7F" w:rsidRPr="008D4D7F" w:rsidRDefault="000B3F45" w:rsidP="008D4D7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22350" cy="1533525"/>
                  <wp:effectExtent l="0" t="0" r="6350" b="9525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350" cy="1533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D65557">
              <w:rPr>
                <w:rFonts w:ascii="Times New Roman" w:hAnsi="Times New Roman"/>
                <w:b/>
                <w:sz w:val="24"/>
                <w:szCs w:val="24"/>
              </w:rPr>
              <w:t xml:space="preserve">Филиал </w:t>
            </w:r>
            <w:r w:rsidR="008D4D7F" w:rsidRPr="008D4D7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ГККП </w:t>
            </w:r>
            <w:r w:rsidR="008D4D7F" w:rsidRPr="008D4D7F">
              <w:rPr>
                <w:rFonts w:ascii="Times New Roman" w:hAnsi="Times New Roman"/>
                <w:b/>
                <w:sz w:val="24"/>
                <w:szCs w:val="24"/>
              </w:rPr>
              <w:t>«Ясли сад «</w:t>
            </w:r>
            <w:r w:rsidR="008D4D7F" w:rsidRPr="008D4D7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Нұр бөбек</w:t>
            </w:r>
            <w:r w:rsidR="008D4D7F" w:rsidRPr="008D4D7F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="008D4D7F">
              <w:rPr>
                <w:rFonts w:ascii="Times New Roman" w:hAnsi="Times New Roman"/>
                <w:b/>
                <w:sz w:val="24"/>
                <w:szCs w:val="24"/>
              </w:rPr>
              <w:t xml:space="preserve"> КГУ «Отдел образования города Петропавловска» КГУ «Управление образования </w:t>
            </w:r>
            <w:proofErr w:type="spellStart"/>
            <w:r w:rsidR="008D4D7F">
              <w:rPr>
                <w:rFonts w:ascii="Times New Roman" w:hAnsi="Times New Roman"/>
                <w:b/>
                <w:sz w:val="24"/>
                <w:szCs w:val="24"/>
              </w:rPr>
              <w:t>акимата</w:t>
            </w:r>
            <w:proofErr w:type="spellEnd"/>
            <w:r w:rsidR="008D4D7F">
              <w:rPr>
                <w:rFonts w:ascii="Times New Roman" w:hAnsi="Times New Roman"/>
                <w:b/>
                <w:sz w:val="24"/>
                <w:szCs w:val="24"/>
              </w:rPr>
              <w:t xml:space="preserve"> СКО»</w:t>
            </w:r>
          </w:p>
        </w:tc>
      </w:tr>
      <w:tr w:rsidR="008D4D7F" w:rsidRPr="008D4D7F" w:rsidTr="008D4D7F"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7F" w:rsidRPr="008D4D7F" w:rsidRDefault="008D4D7F" w:rsidP="008D4D7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D4D7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Тип ДО  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7F" w:rsidRPr="008D4D7F" w:rsidRDefault="008D4D7F" w:rsidP="008D4D7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D4D7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Дошкольное образование</w:t>
            </w:r>
          </w:p>
        </w:tc>
      </w:tr>
      <w:tr w:rsidR="008D4D7F" w:rsidRPr="008D4D7F" w:rsidTr="008D4D7F"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7F" w:rsidRPr="008D4D7F" w:rsidRDefault="008D4D7F" w:rsidP="008D4D7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D4D7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Адрес 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7F" w:rsidRPr="008D4D7F" w:rsidRDefault="008D4D7F" w:rsidP="008D4D7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D4D7F">
              <w:rPr>
                <w:rFonts w:ascii="Times New Roman" w:hAnsi="Times New Roman"/>
                <w:b/>
                <w:sz w:val="24"/>
                <w:szCs w:val="24"/>
              </w:rPr>
              <w:t xml:space="preserve">г. </w:t>
            </w:r>
            <w:r w:rsidR="00D65557">
              <w:rPr>
                <w:rFonts w:ascii="Times New Roman" w:hAnsi="Times New Roman"/>
                <w:b/>
                <w:sz w:val="24"/>
                <w:szCs w:val="24"/>
              </w:rPr>
              <w:t>Петропавловск, ул. Жамбыла, 80</w:t>
            </w:r>
          </w:p>
        </w:tc>
      </w:tr>
      <w:tr w:rsidR="008D4D7F" w:rsidRPr="008D4D7F" w:rsidTr="008D4D7F"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7F" w:rsidRPr="008D4D7F" w:rsidRDefault="008D4D7F" w:rsidP="008D4D7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D4D7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Телефоны ( рабочий, сотовый)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7F" w:rsidRPr="008D4D7F" w:rsidRDefault="008D4D7F" w:rsidP="008D4D7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D4D7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8(715)2-53-35-53, 8(705)183-02-21</w:t>
            </w:r>
          </w:p>
        </w:tc>
      </w:tr>
      <w:tr w:rsidR="008D4D7F" w:rsidRPr="00D65557" w:rsidTr="008D4D7F"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7F" w:rsidRPr="008D4D7F" w:rsidRDefault="008D4D7F" w:rsidP="008D4D7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D4D7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Электронные адреса ( соцсети)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7F" w:rsidRPr="008D4D7F" w:rsidRDefault="00733157" w:rsidP="008D4D7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f</w:t>
            </w:r>
            <w:r w:rsidRPr="0073315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ilial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.nurbobek@mail.ru</w:t>
            </w:r>
          </w:p>
        </w:tc>
      </w:tr>
      <w:tr w:rsidR="008D4D7F" w:rsidRPr="008D4D7F" w:rsidTr="008D4D7F"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7F" w:rsidRPr="008D4D7F" w:rsidRDefault="008D4D7F" w:rsidP="008D4D7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D4D7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Руководитель</w:t>
            </w:r>
          </w:p>
          <w:p w:rsidR="008D4D7F" w:rsidRPr="008D4D7F" w:rsidRDefault="008D4D7F" w:rsidP="008D4D7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D4D7F"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  <w:t>(</w:t>
            </w:r>
            <w:r w:rsidRPr="008D4D7F">
              <w:rPr>
                <w:rFonts w:ascii="Times New Roman" w:eastAsia="Times New Roman" w:hAnsi="Times New Roman"/>
                <w:sz w:val="20"/>
                <w:szCs w:val="20"/>
                <w:lang w:val="kk-KZ" w:eastAsia="ar-SA"/>
              </w:rPr>
              <w:t>Образование, специальность, стаж работы, стаж работы               в должности заведующего)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7F" w:rsidRPr="008D4D7F" w:rsidRDefault="008D4D7F" w:rsidP="008D4D7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D4D7F">
              <w:rPr>
                <w:rFonts w:ascii="Times New Roman" w:hAnsi="Times New Roman"/>
                <w:b/>
                <w:sz w:val="24"/>
                <w:szCs w:val="24"/>
              </w:rPr>
              <w:t>КужракаеваАлмаКойшиевна</w:t>
            </w:r>
            <w:proofErr w:type="spellEnd"/>
          </w:p>
          <w:p w:rsidR="008D4D7F" w:rsidRPr="008D4D7F" w:rsidRDefault="00262A2B" w:rsidP="008D4D7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Высшее, 34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г-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общий., 6 лет </w:t>
            </w:r>
            <w:r w:rsidR="008D4D7F" w:rsidRPr="008D4D7F">
              <w:rPr>
                <w:rFonts w:ascii="Times New Roman" w:hAnsi="Times New Roman"/>
                <w:b/>
                <w:sz w:val="24"/>
                <w:szCs w:val="24"/>
              </w:rPr>
              <w:t xml:space="preserve">заведующая  </w:t>
            </w:r>
            <w:r w:rsidR="000B3F45">
              <w:rPr>
                <w:rFonts w:ascii="Times New Roman" w:hAnsi="Times New Roman"/>
                <w:b/>
                <w:sz w:val="24"/>
                <w:szCs w:val="24"/>
              </w:rPr>
              <w:t>2 квалификационной категории</w:t>
            </w:r>
          </w:p>
          <w:p w:rsidR="008D4D7F" w:rsidRPr="008D4D7F" w:rsidRDefault="008D4D7F" w:rsidP="008D4D7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D4D7F">
              <w:rPr>
                <w:rFonts w:ascii="Times New Roman" w:hAnsi="Times New Roman"/>
                <w:b/>
                <w:sz w:val="24"/>
                <w:szCs w:val="24"/>
              </w:rPr>
              <w:t>Специальность – Бакалавр ДОВ., и Магистр педагогических наук «Педагогика и психология»</w:t>
            </w:r>
          </w:p>
        </w:tc>
      </w:tr>
      <w:tr w:rsidR="008D4D7F" w:rsidRPr="008D4D7F" w:rsidTr="008D4D7F"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7F" w:rsidRPr="008D4D7F" w:rsidRDefault="008D4D7F" w:rsidP="008D4D7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D4D7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Методист</w:t>
            </w:r>
          </w:p>
          <w:p w:rsidR="008D4D7F" w:rsidRPr="008D4D7F" w:rsidRDefault="008D4D7F" w:rsidP="008D4D7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D4D7F">
              <w:rPr>
                <w:rFonts w:ascii="Times New Roman" w:eastAsia="Times New Roman" w:hAnsi="Times New Roman"/>
                <w:sz w:val="20"/>
                <w:szCs w:val="20"/>
                <w:lang w:val="kk-KZ" w:eastAsia="ar-SA"/>
              </w:rPr>
              <w:t>(Образование, специальность, стаж работы, стаж работы              в должности методиста)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7F" w:rsidRPr="008D4D7F" w:rsidRDefault="00262A2B" w:rsidP="008D4D7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Тюлеева Жанна Жабаевна</w:t>
            </w:r>
          </w:p>
          <w:p w:rsidR="008D4D7F" w:rsidRPr="008D4D7F" w:rsidRDefault="008D4D7F" w:rsidP="00D65557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D4D7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Высшее, </w:t>
            </w:r>
            <w:r w:rsidR="00262A2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воспитатель дошк.учреждения, 8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лет и </w:t>
            </w:r>
            <w:r w:rsidR="00262A2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10месяца – общий,  9</w:t>
            </w:r>
            <w:r w:rsidR="002F6E9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8D4D7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месяцев-методист</w:t>
            </w:r>
          </w:p>
        </w:tc>
      </w:tr>
      <w:tr w:rsidR="008D4D7F" w:rsidRPr="008D4D7F" w:rsidTr="008D4D7F"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7F" w:rsidRPr="00733157" w:rsidRDefault="008D4D7F" w:rsidP="008D4D7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3315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Попечительский совет </w:t>
            </w:r>
            <w:r w:rsidRPr="00733157">
              <w:rPr>
                <w:rFonts w:ascii="Times New Roman" w:hAnsi="Times New Roman"/>
                <w:sz w:val="20"/>
                <w:szCs w:val="20"/>
                <w:lang w:val="kk-KZ"/>
              </w:rPr>
              <w:t>(№ приказа, дата)</w:t>
            </w:r>
          </w:p>
          <w:p w:rsidR="008D4D7F" w:rsidRPr="00733157" w:rsidRDefault="008D4D7F" w:rsidP="008D4D7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3315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Председатель попечительского совета 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7F" w:rsidRPr="00733157" w:rsidRDefault="00733157" w:rsidP="008D4D7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3315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-</w:t>
            </w:r>
          </w:p>
        </w:tc>
      </w:tr>
      <w:tr w:rsidR="008D4D7F" w:rsidRPr="008D4D7F" w:rsidTr="008D4D7F"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7F" w:rsidRPr="008D4D7F" w:rsidRDefault="008D4D7F" w:rsidP="008D4D7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D4D7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Год ввода, площадь объекта 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7F" w:rsidRPr="008D4D7F" w:rsidRDefault="00D65557" w:rsidP="008D4D7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65557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2019 год</w:t>
            </w:r>
          </w:p>
        </w:tc>
      </w:tr>
      <w:tr w:rsidR="008D4D7F" w:rsidRPr="008D4D7F" w:rsidTr="008D4D7F"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7F" w:rsidRPr="008D4D7F" w:rsidRDefault="008D4D7F" w:rsidP="008D4D7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D4D7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Проектная мощность 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7F" w:rsidRPr="008D4D7F" w:rsidRDefault="00733157" w:rsidP="008D4D7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44</w:t>
            </w:r>
          </w:p>
        </w:tc>
      </w:tr>
      <w:tr w:rsidR="008D4D7F" w:rsidRPr="008D4D7F" w:rsidTr="008D4D7F"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7F" w:rsidRPr="008D4D7F" w:rsidRDefault="008D4D7F" w:rsidP="008D4D7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D4D7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Языки воспитания 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7F" w:rsidRPr="008D4D7F" w:rsidRDefault="00733157" w:rsidP="008D4D7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="00D65557">
              <w:rPr>
                <w:rFonts w:ascii="Times New Roman" w:hAnsi="Times New Roman"/>
                <w:b/>
                <w:sz w:val="24"/>
                <w:szCs w:val="24"/>
              </w:rPr>
              <w:t>азахский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русский </w:t>
            </w:r>
          </w:p>
        </w:tc>
      </w:tr>
      <w:tr w:rsidR="008D4D7F" w:rsidRPr="008D4D7F" w:rsidTr="008D4D7F"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7F" w:rsidRPr="008D4D7F" w:rsidRDefault="008D4D7F" w:rsidP="008D4D7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D4D7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Режим работы 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7F" w:rsidRPr="008D4D7F" w:rsidRDefault="008D4D7F" w:rsidP="008D4D7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D4D7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 08:00 до 18:30</w:t>
            </w:r>
          </w:p>
        </w:tc>
      </w:tr>
      <w:tr w:rsidR="008D4D7F" w:rsidRPr="008D4D7F" w:rsidTr="008D4D7F">
        <w:tc>
          <w:tcPr>
            <w:tcW w:w="10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7F" w:rsidRPr="008D4D7F" w:rsidRDefault="008D4D7F" w:rsidP="008D4D7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D4D7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Материально-техническая база</w:t>
            </w:r>
          </w:p>
        </w:tc>
      </w:tr>
      <w:tr w:rsidR="008D4D7F" w:rsidRPr="008D4D7F" w:rsidTr="008D4D7F"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7F" w:rsidRPr="008D4D7F" w:rsidRDefault="008D4D7F" w:rsidP="008D4D7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D4D7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Здание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7F" w:rsidRPr="008D4D7F" w:rsidRDefault="00D65557" w:rsidP="008D4D7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65557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519.7</w:t>
            </w:r>
          </w:p>
        </w:tc>
      </w:tr>
      <w:tr w:rsidR="008D4D7F" w:rsidRPr="008D4D7F" w:rsidTr="008D4D7F"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7F" w:rsidRPr="008D4D7F" w:rsidRDefault="008D4D7F" w:rsidP="008D4D7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D4D7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Водоснабжение и канализация, отопление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7F" w:rsidRPr="008D4D7F" w:rsidRDefault="008D4D7F" w:rsidP="008D4D7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D4D7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Центральное </w:t>
            </w:r>
          </w:p>
        </w:tc>
      </w:tr>
      <w:tr w:rsidR="008D4D7F" w:rsidRPr="008D4D7F" w:rsidTr="008D4D7F"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7F" w:rsidRPr="008D4D7F" w:rsidRDefault="008D4D7F" w:rsidP="008D4D7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D4D7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Спортивный зал,площадь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7F" w:rsidRPr="008D4D7F" w:rsidRDefault="008D4D7F" w:rsidP="008D4D7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D4D7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-</w:t>
            </w:r>
          </w:p>
        </w:tc>
      </w:tr>
      <w:tr w:rsidR="008D4D7F" w:rsidRPr="008D4D7F" w:rsidTr="008D4D7F"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7F" w:rsidRPr="008D4D7F" w:rsidRDefault="008D4D7F" w:rsidP="008D4D7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D4D7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Музыкальный зал,площадь 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7F" w:rsidRPr="008D4D7F" w:rsidRDefault="00D65557" w:rsidP="008D4D7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-</w:t>
            </w:r>
          </w:p>
        </w:tc>
      </w:tr>
      <w:tr w:rsidR="008D4D7F" w:rsidRPr="008D4D7F" w:rsidTr="008D4D7F"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7F" w:rsidRPr="008D4D7F" w:rsidRDefault="008D4D7F" w:rsidP="008D4D7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D4D7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Группы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7F" w:rsidRPr="008D4D7F" w:rsidRDefault="00D65557" w:rsidP="008D4D7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</w:t>
            </w:r>
          </w:p>
        </w:tc>
      </w:tr>
      <w:tr w:rsidR="008D4D7F" w:rsidRPr="008D4D7F" w:rsidTr="008D4D7F"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7F" w:rsidRPr="008D4D7F" w:rsidRDefault="008D4D7F" w:rsidP="008D4D7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D4D7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Пищеблок 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7F" w:rsidRPr="008D4D7F" w:rsidRDefault="008D4D7F" w:rsidP="008D4D7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D4D7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</w:tr>
      <w:tr w:rsidR="008D4D7F" w:rsidRPr="008D4D7F" w:rsidTr="008D4D7F">
        <w:trPr>
          <w:trHeight w:val="300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7F" w:rsidRPr="008D4D7F" w:rsidRDefault="008D4D7F" w:rsidP="008D4D7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D4D7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Медицинский кабинет,  № лицензии 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7F" w:rsidRPr="008D4D7F" w:rsidRDefault="00D65557" w:rsidP="008D4D7F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наличии</w:t>
            </w:r>
          </w:p>
        </w:tc>
      </w:tr>
      <w:tr w:rsidR="008D4D7F" w:rsidRPr="008D4D7F" w:rsidTr="008D4D7F">
        <w:trPr>
          <w:trHeight w:val="750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7F" w:rsidRPr="008D4D7F" w:rsidRDefault="008D4D7F" w:rsidP="008D4D7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D4D7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Медицинский  работник</w:t>
            </w:r>
          </w:p>
          <w:p w:rsidR="008D4D7F" w:rsidRPr="008D4D7F" w:rsidRDefault="008D4D7F" w:rsidP="008D4D7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D4D7F"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  <w:t xml:space="preserve">(ФИО, </w:t>
            </w:r>
            <w:r w:rsidRPr="008D4D7F">
              <w:rPr>
                <w:rFonts w:ascii="Times New Roman" w:eastAsia="Times New Roman" w:hAnsi="Times New Roman"/>
                <w:sz w:val="20"/>
                <w:szCs w:val="20"/>
                <w:lang w:val="kk-KZ" w:eastAsia="ar-SA"/>
              </w:rPr>
              <w:t>образование, специальность, стаж работы, стаж работы  в должности медработника</w:t>
            </w:r>
            <w:r w:rsidRPr="008D4D7F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kk-KZ" w:eastAsia="ar-SA"/>
              </w:rPr>
              <w:t xml:space="preserve"> )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7F" w:rsidRPr="008D4D7F" w:rsidRDefault="00D65557" w:rsidP="008D4D7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8D4D7F" w:rsidRPr="008D4D7F" w:rsidTr="008D4D7F">
        <w:tc>
          <w:tcPr>
            <w:tcW w:w="10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7F" w:rsidRPr="008D4D7F" w:rsidRDefault="00D65557" w:rsidP="008D4D7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Педагогические </w:t>
            </w:r>
            <w:r w:rsidR="008D4D7F" w:rsidRPr="008D4D7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кадры</w:t>
            </w:r>
          </w:p>
        </w:tc>
      </w:tr>
      <w:tr w:rsidR="008D4D7F" w:rsidRPr="008D4D7F" w:rsidTr="008D4D7F"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7F" w:rsidRPr="008D4D7F" w:rsidRDefault="008D4D7F" w:rsidP="008D4D7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D4D7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Всего педагогов 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7F" w:rsidRPr="00D315C0" w:rsidRDefault="000B3F45" w:rsidP="008D4D7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4+1 методист</w:t>
            </w:r>
          </w:p>
        </w:tc>
      </w:tr>
      <w:tr w:rsidR="008D4D7F" w:rsidRPr="008D4D7F" w:rsidTr="008D4D7F"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7F" w:rsidRPr="008D4D7F" w:rsidRDefault="008D4D7F" w:rsidP="008D4D7F">
            <w:pPr>
              <w:rPr>
                <w:rFonts w:ascii="Times New Roman" w:hAnsi="Times New Roman"/>
                <w:b/>
                <w:i/>
                <w:iCs/>
                <w:sz w:val="24"/>
                <w:szCs w:val="24"/>
                <w:lang w:val="kk-KZ"/>
              </w:rPr>
            </w:pPr>
            <w:r w:rsidRPr="008D4D7F">
              <w:rPr>
                <w:rFonts w:ascii="Times New Roman" w:hAnsi="Times New Roman"/>
                <w:b/>
                <w:i/>
                <w:iCs/>
                <w:sz w:val="24"/>
                <w:szCs w:val="24"/>
                <w:lang w:val="kk-KZ"/>
              </w:rPr>
              <w:t xml:space="preserve">С высшей категорией 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7F" w:rsidRPr="008D4D7F" w:rsidRDefault="00D315C0" w:rsidP="008D4D7F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-</w:t>
            </w:r>
          </w:p>
        </w:tc>
      </w:tr>
      <w:tr w:rsidR="008D4D7F" w:rsidRPr="008D4D7F" w:rsidTr="008D4D7F"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7F" w:rsidRPr="008D4D7F" w:rsidRDefault="008D4D7F" w:rsidP="008D4D7F">
            <w:pPr>
              <w:rPr>
                <w:rFonts w:ascii="Times New Roman" w:hAnsi="Times New Roman"/>
                <w:b/>
                <w:i/>
                <w:iCs/>
                <w:sz w:val="24"/>
                <w:szCs w:val="24"/>
                <w:lang w:val="kk-KZ"/>
              </w:rPr>
            </w:pPr>
            <w:r w:rsidRPr="008D4D7F">
              <w:rPr>
                <w:rFonts w:ascii="Times New Roman" w:hAnsi="Times New Roman"/>
                <w:b/>
                <w:i/>
                <w:iCs/>
                <w:sz w:val="24"/>
                <w:szCs w:val="24"/>
                <w:lang w:val="kk-KZ"/>
              </w:rPr>
              <w:t>С первой категорией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7F" w:rsidRPr="008D4D7F" w:rsidRDefault="000B3F45" w:rsidP="008D4D7F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-</w:t>
            </w:r>
          </w:p>
        </w:tc>
      </w:tr>
      <w:tr w:rsidR="008D4D7F" w:rsidRPr="008D4D7F" w:rsidTr="008D4D7F"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7F" w:rsidRPr="008D4D7F" w:rsidRDefault="008D4D7F" w:rsidP="008D4D7F">
            <w:pPr>
              <w:rPr>
                <w:rFonts w:ascii="Times New Roman" w:hAnsi="Times New Roman"/>
                <w:b/>
                <w:i/>
                <w:iCs/>
                <w:sz w:val="24"/>
                <w:szCs w:val="24"/>
                <w:lang w:val="kk-KZ"/>
              </w:rPr>
            </w:pPr>
            <w:r w:rsidRPr="008D4D7F">
              <w:rPr>
                <w:rFonts w:ascii="Times New Roman" w:hAnsi="Times New Roman"/>
                <w:b/>
                <w:i/>
                <w:iCs/>
                <w:sz w:val="24"/>
                <w:szCs w:val="24"/>
                <w:lang w:val="kk-KZ"/>
              </w:rPr>
              <w:lastRenderedPageBreak/>
              <w:t>Со второй категорией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7F" w:rsidRPr="008D4D7F" w:rsidRDefault="000B3F45" w:rsidP="008D4D7F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D65557" w:rsidRPr="008D4D7F" w:rsidTr="008D4D7F"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57" w:rsidRPr="008D4D7F" w:rsidRDefault="00D65557" w:rsidP="008D4D7F">
            <w:pPr>
              <w:rPr>
                <w:rFonts w:ascii="Times New Roman" w:hAnsi="Times New Roman"/>
                <w:b/>
                <w:i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val="kk-KZ"/>
              </w:rPr>
              <w:t>Педагог-исследователь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57" w:rsidRPr="00D65557" w:rsidRDefault="000B3F45" w:rsidP="008D4D7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D65557" w:rsidRPr="008D4D7F" w:rsidTr="008D4D7F"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57" w:rsidRDefault="00D65557" w:rsidP="008D4D7F">
            <w:pPr>
              <w:rPr>
                <w:rFonts w:ascii="Times New Roman" w:hAnsi="Times New Roman"/>
                <w:b/>
                <w:i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val="kk-KZ"/>
              </w:rPr>
              <w:t>Педагог-эксперт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57" w:rsidRPr="00D65557" w:rsidRDefault="00D65557" w:rsidP="008D4D7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D65557" w:rsidRPr="008D4D7F" w:rsidTr="008D4D7F"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57" w:rsidRDefault="00D65557" w:rsidP="008D4D7F">
            <w:pPr>
              <w:rPr>
                <w:rFonts w:ascii="Times New Roman" w:hAnsi="Times New Roman"/>
                <w:b/>
                <w:i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val="kk-KZ"/>
              </w:rPr>
              <w:t>Педагог-модератор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57" w:rsidRPr="00D65557" w:rsidRDefault="00733157" w:rsidP="008D4D7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8D4D7F" w:rsidRPr="008D4D7F" w:rsidTr="008D4D7F"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7F" w:rsidRPr="008D4D7F" w:rsidRDefault="008D4D7F" w:rsidP="008D4D7F">
            <w:pPr>
              <w:rPr>
                <w:rFonts w:ascii="Times New Roman" w:hAnsi="Times New Roman"/>
                <w:b/>
                <w:i/>
                <w:iCs/>
                <w:sz w:val="24"/>
                <w:szCs w:val="24"/>
                <w:lang w:val="kk-KZ"/>
              </w:rPr>
            </w:pPr>
            <w:r w:rsidRPr="008D4D7F">
              <w:rPr>
                <w:rFonts w:ascii="Times New Roman" w:hAnsi="Times New Roman"/>
                <w:b/>
                <w:i/>
                <w:iCs/>
                <w:sz w:val="24"/>
                <w:szCs w:val="24"/>
                <w:lang w:val="kk-KZ"/>
              </w:rPr>
              <w:t>Без категории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7F" w:rsidRPr="008D4D7F" w:rsidRDefault="000B3F45" w:rsidP="008D4D7F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</w:tr>
      <w:tr w:rsidR="00892F8D" w:rsidRPr="008D4D7F" w:rsidTr="006F0372">
        <w:tc>
          <w:tcPr>
            <w:tcW w:w="10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8D" w:rsidRPr="008D4D7F" w:rsidRDefault="00892F8D" w:rsidP="008D4D7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D4D7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Контингент воспитанников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(коли</w:t>
            </w:r>
            <w:r w:rsidR="000B3F4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чество воспитанников всего) - 53</w:t>
            </w:r>
          </w:p>
        </w:tc>
      </w:tr>
      <w:tr w:rsidR="008D4D7F" w:rsidRPr="008D4D7F" w:rsidTr="008D4D7F">
        <w:tc>
          <w:tcPr>
            <w:tcW w:w="10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7F" w:rsidRPr="008D4D7F" w:rsidRDefault="008D4D7F" w:rsidP="00892F8D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D4D7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Расписать по возр</w:t>
            </w:r>
            <w:r w:rsidR="0096265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астным категориям</w:t>
            </w:r>
            <w:r w:rsidRPr="008D4D7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(всего)</w:t>
            </w:r>
          </w:p>
        </w:tc>
      </w:tr>
      <w:tr w:rsidR="008D4D7F" w:rsidRPr="008D4D7F" w:rsidTr="008D4D7F"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7F" w:rsidRPr="008D4D7F" w:rsidRDefault="00AE35FD" w:rsidP="008D4D7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</w:t>
            </w:r>
            <w:r w:rsidR="008D4D7F" w:rsidRPr="008D4D7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ладшая группа (2-3 года)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7F" w:rsidRPr="008D4D7F" w:rsidRDefault="00962651" w:rsidP="008D4D7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8D4D7F" w:rsidRPr="008D4D7F" w:rsidTr="008D4D7F"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7F" w:rsidRPr="008D4D7F" w:rsidRDefault="00AE35FD" w:rsidP="008D4D7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Средняя</w:t>
            </w:r>
            <w:r w:rsidR="008D4D7F" w:rsidRPr="008D4D7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группа </w:t>
            </w:r>
          </w:p>
          <w:p w:rsidR="008D4D7F" w:rsidRPr="008D4D7F" w:rsidRDefault="008D4D7F" w:rsidP="008D4D7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D4D7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(3-4 года)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7F" w:rsidRPr="008D4D7F" w:rsidRDefault="00962651" w:rsidP="008D4D7F">
            <w:pP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8D4D7F" w:rsidRPr="008D4D7F" w:rsidTr="008D4D7F"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7F" w:rsidRPr="008D4D7F" w:rsidRDefault="00AE35FD" w:rsidP="008D4D7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Старшая</w:t>
            </w:r>
            <w:r w:rsidR="008D4D7F" w:rsidRPr="008D4D7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группа (4-5 лет)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7F" w:rsidRPr="008D4D7F" w:rsidRDefault="00892F8D" w:rsidP="008D4D7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8D4D7F" w:rsidRPr="008D4D7F" w:rsidTr="008D4D7F"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7F" w:rsidRPr="008D4D7F" w:rsidRDefault="00AE35FD" w:rsidP="008D4D7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Г</w:t>
            </w:r>
            <w:r w:rsidR="008D4D7F" w:rsidRPr="008D4D7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руппа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предшкольной подготовки</w:t>
            </w:r>
            <w:r w:rsidR="008D4D7F" w:rsidRPr="008D4D7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(5-6 лет)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7F" w:rsidRPr="008D4D7F" w:rsidRDefault="00892F8D" w:rsidP="008D4D7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8D4D7F" w:rsidRPr="008D4D7F" w:rsidTr="008D4D7F"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7F" w:rsidRPr="008D4D7F" w:rsidRDefault="008D4D7F" w:rsidP="008D4D7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D4D7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Дополнительные  платные  образовательные услуги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7F" w:rsidRPr="008D4D7F" w:rsidRDefault="008D4D7F" w:rsidP="008D4D7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D4D7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Хореография</w:t>
            </w:r>
          </w:p>
        </w:tc>
      </w:tr>
      <w:tr w:rsidR="008D4D7F" w:rsidRPr="008D4D7F" w:rsidTr="008D4D7F"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7F" w:rsidRPr="008D4D7F" w:rsidRDefault="008D4D7F" w:rsidP="008D4D7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D4D7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Многодетные семьи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7F" w:rsidRPr="00962651" w:rsidRDefault="008D4D7F" w:rsidP="008D4D7F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8D4D7F" w:rsidRPr="008D4D7F" w:rsidTr="008D4D7F"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7F" w:rsidRPr="008D4D7F" w:rsidRDefault="008D4D7F" w:rsidP="008D4D7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D4D7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Дети с ООП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7F" w:rsidRPr="00962651" w:rsidRDefault="00EC455E" w:rsidP="008D4D7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</w:t>
            </w:r>
            <w:bookmarkStart w:id="1" w:name="_GoBack"/>
            <w:bookmarkEnd w:id="1"/>
          </w:p>
        </w:tc>
      </w:tr>
      <w:tr w:rsidR="008D4D7F" w:rsidRPr="008D4D7F" w:rsidTr="008D4D7F"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7F" w:rsidRPr="00962651" w:rsidRDefault="008D4D7F" w:rsidP="008D4D7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6265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Дети-инвалиды 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7F" w:rsidRPr="00962651" w:rsidRDefault="00892F8D" w:rsidP="008D4D7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6265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892F8D" w:rsidRPr="008D4D7F" w:rsidTr="008D4D7F"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8D" w:rsidRPr="00962651" w:rsidRDefault="00892F8D" w:rsidP="008D4D7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6265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Технический персонал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8D" w:rsidRPr="00962651" w:rsidRDefault="005D5FAA" w:rsidP="008D4D7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8D4D7F" w:rsidRPr="008D4D7F" w:rsidTr="008D4D7F"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7F" w:rsidRPr="008D4D7F" w:rsidRDefault="008D4D7F" w:rsidP="008D4D7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D4D7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Дополнительное оснащение 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7F" w:rsidRPr="008D4D7F" w:rsidRDefault="008D4D7F" w:rsidP="008D4D7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D4D7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0</w:t>
            </w:r>
          </w:p>
        </w:tc>
      </w:tr>
      <w:tr w:rsidR="008D4D7F" w:rsidRPr="008D4D7F" w:rsidTr="008D4D7F"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7F" w:rsidRPr="008D4D7F" w:rsidRDefault="008D4D7F" w:rsidP="008D4D7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D4D7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Видеонаблюдение </w:t>
            </w:r>
            <w:r w:rsidRPr="008D4D7F">
              <w:rPr>
                <w:rFonts w:ascii="Times New Roman" w:hAnsi="Times New Roman"/>
                <w:sz w:val="20"/>
                <w:szCs w:val="20"/>
                <w:lang w:val="kk-KZ"/>
              </w:rPr>
              <w:t>(количество камер,  внутренний,внешний)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7F" w:rsidRPr="008D4D7F" w:rsidRDefault="00962651" w:rsidP="008D4D7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="00E4630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(</w:t>
            </w:r>
            <w:r w:rsidR="002F6E9B">
              <w:rPr>
                <w:rFonts w:ascii="Times New Roman" w:hAnsi="Times New Roman"/>
                <w:b/>
                <w:sz w:val="24"/>
                <w:szCs w:val="24"/>
              </w:rPr>
              <w:t>8 внутренних, 4</w:t>
            </w:r>
            <w:r w:rsidR="00E4630D">
              <w:rPr>
                <w:rFonts w:ascii="Times New Roman" w:hAnsi="Times New Roman"/>
                <w:b/>
                <w:sz w:val="24"/>
                <w:szCs w:val="24"/>
              </w:rPr>
              <w:t>внешних</w:t>
            </w:r>
            <w:r w:rsidR="008D4D7F" w:rsidRPr="008D4D7F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8D4D7F" w:rsidRPr="008D4D7F" w:rsidTr="008D4D7F"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7F" w:rsidRPr="008D4D7F" w:rsidRDefault="008D4D7F" w:rsidP="008D4D7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D4D7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Ремонт </w:t>
            </w:r>
            <w:r w:rsidRPr="008D4D7F">
              <w:rPr>
                <w:rFonts w:ascii="Times New Roman" w:hAnsi="Times New Roman"/>
                <w:sz w:val="20"/>
                <w:szCs w:val="20"/>
                <w:lang w:val="kk-KZ"/>
              </w:rPr>
              <w:t>(капитальный, текущий),(с указанием суммы выделенных средств и видов работ)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7F" w:rsidRPr="00962651" w:rsidRDefault="00962651" w:rsidP="00E4630D">
            <w:pP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96265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-</w:t>
            </w:r>
          </w:p>
        </w:tc>
      </w:tr>
      <w:tr w:rsidR="008D4D7F" w:rsidRPr="008D4D7F" w:rsidTr="008D4D7F"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7F" w:rsidRPr="008D4D7F" w:rsidRDefault="008D4D7F" w:rsidP="008D4D7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D4D7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Проблемы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7F" w:rsidRPr="008D4D7F" w:rsidRDefault="008D4D7F" w:rsidP="008D4D7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D4D7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-</w:t>
            </w:r>
          </w:p>
        </w:tc>
      </w:tr>
    </w:tbl>
    <w:p w:rsidR="008D4D7F" w:rsidRPr="008D4D7F" w:rsidRDefault="008D4D7F" w:rsidP="008D4D7F">
      <w:pPr>
        <w:spacing w:after="16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D4D7F" w:rsidRPr="008D4D7F" w:rsidRDefault="008D4D7F" w:rsidP="008D4D7F">
      <w:pPr>
        <w:spacing w:after="16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D4D7F" w:rsidRPr="008D4D7F" w:rsidRDefault="008D4D7F" w:rsidP="008D4D7F">
      <w:pPr>
        <w:spacing w:after="160" w:line="256" w:lineRule="auto"/>
        <w:jc w:val="both"/>
        <w:rPr>
          <w:rFonts w:ascii="Verdana" w:eastAsia="Calibri" w:hAnsi="Verdana" w:cs="Times New Roman"/>
          <w:b/>
          <w:sz w:val="24"/>
          <w:szCs w:val="24"/>
          <w:lang w:val="kk-KZ"/>
        </w:rPr>
      </w:pPr>
    </w:p>
    <w:bookmarkEnd w:id="0"/>
    <w:p w:rsidR="008D4D7F" w:rsidRPr="008D4D7F" w:rsidRDefault="008D4D7F" w:rsidP="008D4D7F">
      <w:pPr>
        <w:spacing w:after="160" w:line="256" w:lineRule="auto"/>
        <w:jc w:val="both"/>
        <w:rPr>
          <w:rFonts w:ascii="Verdana" w:eastAsia="Calibri" w:hAnsi="Verdana" w:cs="Times New Roman"/>
          <w:b/>
          <w:sz w:val="24"/>
          <w:szCs w:val="24"/>
          <w:lang w:val="kk-KZ"/>
        </w:rPr>
      </w:pPr>
    </w:p>
    <w:p w:rsidR="00B525BA" w:rsidRDefault="00B525BA"/>
    <w:sectPr w:rsidR="00B525BA" w:rsidSect="00A704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47EC"/>
    <w:rsid w:val="000B3F45"/>
    <w:rsid w:val="00262A2B"/>
    <w:rsid w:val="002F6E9B"/>
    <w:rsid w:val="0057551E"/>
    <w:rsid w:val="005D5FAA"/>
    <w:rsid w:val="0072651F"/>
    <w:rsid w:val="00733157"/>
    <w:rsid w:val="0075716D"/>
    <w:rsid w:val="007D03DE"/>
    <w:rsid w:val="00892F8D"/>
    <w:rsid w:val="008D4D7F"/>
    <w:rsid w:val="00962651"/>
    <w:rsid w:val="00A704B3"/>
    <w:rsid w:val="00A947EC"/>
    <w:rsid w:val="00AE35FD"/>
    <w:rsid w:val="00B525BA"/>
    <w:rsid w:val="00BF60DB"/>
    <w:rsid w:val="00C36574"/>
    <w:rsid w:val="00D315C0"/>
    <w:rsid w:val="00D65557"/>
    <w:rsid w:val="00E4630D"/>
    <w:rsid w:val="00EC45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4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4D7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2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2A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0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user</cp:lastModifiedBy>
  <cp:revision>7</cp:revision>
  <dcterms:created xsi:type="dcterms:W3CDTF">2022-09-09T10:05:00Z</dcterms:created>
  <dcterms:modified xsi:type="dcterms:W3CDTF">2023-05-05T04:40:00Z</dcterms:modified>
</cp:coreProperties>
</file>